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DE9C" w14:textId="2ECD8D6B" w:rsidR="002D02FF" w:rsidRPr="00653336" w:rsidRDefault="002D02FF" w:rsidP="002D02FF">
      <w:pPr>
        <w:rPr>
          <w:sz w:val="20"/>
          <w:szCs w:val="20"/>
        </w:rPr>
      </w:pPr>
      <w:r w:rsidRPr="00653336">
        <w:rPr>
          <w:sz w:val="20"/>
          <w:szCs w:val="20"/>
        </w:rPr>
        <w:t>Unit 1 Standards</w:t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="00653336">
        <w:rPr>
          <w:sz w:val="20"/>
          <w:szCs w:val="20"/>
        </w:rPr>
        <w:tab/>
      </w:r>
      <w:r w:rsidRPr="00653336">
        <w:rPr>
          <w:sz w:val="20"/>
          <w:szCs w:val="20"/>
        </w:rPr>
        <w:t>Name___________________</w:t>
      </w:r>
    </w:p>
    <w:p w14:paraId="251BEB74" w14:textId="77777777" w:rsidR="002D02FF" w:rsidRPr="00653336" w:rsidRDefault="002D02FF" w:rsidP="002D02FF">
      <w:pPr>
        <w:rPr>
          <w:sz w:val="20"/>
          <w:szCs w:val="20"/>
        </w:rPr>
      </w:pPr>
      <w:r w:rsidRPr="00653336">
        <w:rPr>
          <w:sz w:val="20"/>
          <w:szCs w:val="20"/>
        </w:rPr>
        <w:t>Historical Documents</w:t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</w:r>
      <w:r w:rsidRPr="00653336">
        <w:rPr>
          <w:sz w:val="20"/>
          <w:szCs w:val="20"/>
        </w:rPr>
        <w:tab/>
        <w:t>Pd. ___ Date _____________</w:t>
      </w:r>
    </w:p>
    <w:p w14:paraId="46F130D7" w14:textId="0AAADA35" w:rsidR="00A83B81" w:rsidRPr="00653336" w:rsidRDefault="005B0047" w:rsidP="00AD20FE">
      <w:pPr>
        <w:rPr>
          <w:sz w:val="20"/>
          <w:szCs w:val="20"/>
        </w:rPr>
      </w:pPr>
      <w:r>
        <w:rPr>
          <w:sz w:val="20"/>
          <w:szCs w:val="20"/>
        </w:rPr>
        <w:t>American History</w:t>
      </w:r>
      <w:bookmarkStart w:id="0" w:name="_GoBack"/>
      <w:bookmarkEnd w:id="0"/>
    </w:p>
    <w:p w14:paraId="2DEB71E9" w14:textId="77777777" w:rsidR="00A83B81" w:rsidRDefault="00A83B81" w:rsidP="00AD20FE"/>
    <w:p w14:paraId="025DEEC5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Why was the separation from Britain necessary for the colonist?</w:t>
      </w:r>
    </w:p>
    <w:p w14:paraId="689DB3C3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5062287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576741A0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2F4D73E3" w14:textId="77777777" w:rsidR="00734C2C" w:rsidRPr="00653336" w:rsidRDefault="00734C2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Who was John Locke and what was his idea of Social Contract?</w:t>
      </w:r>
    </w:p>
    <w:p w14:paraId="4963A05C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E0BBB8C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7326A054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2BE1B8BE" w14:textId="77777777" w:rsidR="00734C2C" w:rsidRPr="00653336" w:rsidRDefault="00734C2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 xml:space="preserve">Who was Thomas Paine and what was his idea of </w:t>
      </w:r>
      <w:r w:rsidRPr="00653336">
        <w:rPr>
          <w:i/>
          <w:sz w:val="20"/>
          <w:szCs w:val="20"/>
        </w:rPr>
        <w:t>Common Sense</w:t>
      </w:r>
      <w:r w:rsidRPr="00653336">
        <w:rPr>
          <w:sz w:val="20"/>
          <w:szCs w:val="20"/>
        </w:rPr>
        <w:t>?</w:t>
      </w:r>
    </w:p>
    <w:p w14:paraId="0D791F2D" w14:textId="77777777" w:rsidR="00AD20FE" w:rsidRPr="00653336" w:rsidRDefault="00AD20FE" w:rsidP="00AD20FE">
      <w:pPr>
        <w:pStyle w:val="normal0"/>
        <w:ind w:left="360"/>
        <w:rPr>
          <w:sz w:val="20"/>
          <w:szCs w:val="20"/>
        </w:rPr>
      </w:pPr>
    </w:p>
    <w:p w14:paraId="7AADC621" w14:textId="77777777" w:rsidR="002D02FF" w:rsidRPr="00653336" w:rsidRDefault="002D02FF" w:rsidP="00A83B81">
      <w:pPr>
        <w:pStyle w:val="normal0"/>
        <w:rPr>
          <w:sz w:val="20"/>
          <w:szCs w:val="20"/>
        </w:rPr>
      </w:pPr>
    </w:p>
    <w:p w14:paraId="7796D672" w14:textId="77777777" w:rsidR="002D02FF" w:rsidRPr="00653336" w:rsidRDefault="002D02FF" w:rsidP="00AD20FE">
      <w:pPr>
        <w:pStyle w:val="normal0"/>
        <w:ind w:left="360"/>
        <w:rPr>
          <w:sz w:val="20"/>
          <w:szCs w:val="20"/>
        </w:rPr>
      </w:pPr>
    </w:p>
    <w:p w14:paraId="70ADDA5B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enlightenment thinkers in Europe and North America influence the ideas of the American Revolution?</w:t>
      </w:r>
    </w:p>
    <w:p w14:paraId="589EDA81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61317408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413D49B2" w14:textId="77777777" w:rsidR="00734C2C" w:rsidRPr="00653336" w:rsidRDefault="00734C2C" w:rsidP="00653336">
      <w:pPr>
        <w:pStyle w:val="normal0"/>
        <w:rPr>
          <w:sz w:val="20"/>
          <w:szCs w:val="20"/>
        </w:rPr>
      </w:pPr>
    </w:p>
    <w:p w14:paraId="674115FE" w14:textId="77777777" w:rsidR="00734C2C" w:rsidRPr="00653336" w:rsidRDefault="00734C2C" w:rsidP="00734C2C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Who was the First Continental Congress?</w:t>
      </w:r>
    </w:p>
    <w:p w14:paraId="46F5936E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5625BADA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07E1983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0A561AE" w14:textId="77777777" w:rsidR="00734C2C" w:rsidRPr="00653336" w:rsidRDefault="00734C2C" w:rsidP="00734C2C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 xml:space="preserve">Who </w:t>
      </w:r>
      <w:proofErr w:type="gramStart"/>
      <w:r w:rsidRPr="00653336">
        <w:rPr>
          <w:sz w:val="20"/>
          <w:szCs w:val="20"/>
        </w:rPr>
        <w:t>was</w:t>
      </w:r>
      <w:proofErr w:type="gramEnd"/>
      <w:r w:rsidRPr="00653336">
        <w:rPr>
          <w:sz w:val="20"/>
          <w:szCs w:val="20"/>
        </w:rPr>
        <w:t xml:space="preserve"> Thomas Jefferson and what famous document is he credited for writing most of?</w:t>
      </w:r>
    </w:p>
    <w:p w14:paraId="63A0EE55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2FE418F8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5C9EA467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4D15FA1B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does the Declaration of Independence say about the values of the American people?</w:t>
      </w:r>
    </w:p>
    <w:p w14:paraId="5F28ACDB" w14:textId="77777777" w:rsidR="00AD20FE" w:rsidRPr="00653336" w:rsidRDefault="00AD20FE" w:rsidP="00AD20FE">
      <w:pPr>
        <w:pStyle w:val="normal0"/>
        <w:rPr>
          <w:sz w:val="20"/>
          <w:szCs w:val="20"/>
        </w:rPr>
      </w:pPr>
    </w:p>
    <w:p w14:paraId="367C3F9A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57A0BBF4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4C5764A5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and why did Thomas Paine’s pamphlet encourage revolution and independence?</w:t>
      </w:r>
    </w:p>
    <w:p w14:paraId="4FBCE216" w14:textId="77777777" w:rsidR="00AD20FE" w:rsidRPr="00653336" w:rsidRDefault="00AD20FE" w:rsidP="00AD20FE">
      <w:pPr>
        <w:pStyle w:val="normal0"/>
        <w:rPr>
          <w:sz w:val="20"/>
          <w:szCs w:val="20"/>
        </w:rPr>
      </w:pPr>
    </w:p>
    <w:p w14:paraId="1C3A3F29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0195C138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69223318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the structure, powers, and authority of a new federal government under the Articles of Confederation lead to political and the eventual replacement by the Constitution?</w:t>
      </w:r>
    </w:p>
    <w:p w14:paraId="600F10EF" w14:textId="77777777" w:rsidR="00AD20FE" w:rsidRPr="00653336" w:rsidRDefault="00AD20FE" w:rsidP="00AD20FE">
      <w:pPr>
        <w:pStyle w:val="normal0"/>
        <w:rPr>
          <w:sz w:val="20"/>
          <w:szCs w:val="20"/>
        </w:rPr>
      </w:pPr>
    </w:p>
    <w:p w14:paraId="3D0997BC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340EEB41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3B63DBEE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were the flaws in the Articles of Confederation?</w:t>
      </w:r>
    </w:p>
    <w:p w14:paraId="00F8FF99" w14:textId="77777777" w:rsidR="00AD20FE" w:rsidRPr="00653336" w:rsidRDefault="00AD20FE" w:rsidP="00AD20FE">
      <w:pPr>
        <w:pStyle w:val="normal0"/>
        <w:rPr>
          <w:sz w:val="20"/>
          <w:szCs w:val="20"/>
        </w:rPr>
      </w:pPr>
    </w:p>
    <w:p w14:paraId="6B7244A8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19C0C417" w14:textId="77777777" w:rsidR="002D02FF" w:rsidRPr="00653336" w:rsidRDefault="002D02FF" w:rsidP="00AD20FE">
      <w:pPr>
        <w:pStyle w:val="normal0"/>
        <w:rPr>
          <w:sz w:val="20"/>
          <w:szCs w:val="20"/>
        </w:rPr>
      </w:pPr>
    </w:p>
    <w:p w14:paraId="05078AF0" w14:textId="77777777" w:rsidR="00A83B81" w:rsidRPr="00653336" w:rsidRDefault="00256ADE" w:rsidP="00A83B81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is the Northwest Ordinance of 1787</w:t>
      </w:r>
    </w:p>
    <w:p w14:paraId="2C342615" w14:textId="77777777" w:rsidR="00A83B81" w:rsidRPr="00653336" w:rsidRDefault="00A83B81" w:rsidP="00A83B81">
      <w:pPr>
        <w:pStyle w:val="normal0"/>
        <w:ind w:left="360"/>
        <w:rPr>
          <w:sz w:val="20"/>
          <w:szCs w:val="20"/>
        </w:rPr>
      </w:pPr>
    </w:p>
    <w:p w14:paraId="5661969C" w14:textId="77777777" w:rsidR="00A83B81" w:rsidRPr="00653336" w:rsidRDefault="00A83B81" w:rsidP="00A83B81">
      <w:pPr>
        <w:pStyle w:val="normal0"/>
        <w:ind w:left="360"/>
        <w:rPr>
          <w:sz w:val="20"/>
          <w:szCs w:val="20"/>
        </w:rPr>
      </w:pPr>
    </w:p>
    <w:p w14:paraId="78DBC2D9" w14:textId="77777777" w:rsidR="00A83B81" w:rsidRPr="00653336" w:rsidRDefault="00A83B81" w:rsidP="00A83B81">
      <w:pPr>
        <w:pStyle w:val="normal0"/>
        <w:ind w:left="360"/>
        <w:rPr>
          <w:sz w:val="20"/>
          <w:szCs w:val="20"/>
        </w:rPr>
      </w:pPr>
    </w:p>
    <w:p w14:paraId="4EC2560F" w14:textId="5F86BF91" w:rsidR="00256ADE" w:rsidRPr="00653336" w:rsidRDefault="00A83B81" w:rsidP="00256AD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the Northwest Ordinance address a need for government in the Northwest?</w:t>
      </w:r>
    </w:p>
    <w:p w14:paraId="106C515F" w14:textId="77777777" w:rsidR="00256ADE" w:rsidRPr="00653336" w:rsidRDefault="00256ADE" w:rsidP="00256ADE">
      <w:pPr>
        <w:pStyle w:val="normal0"/>
        <w:ind w:left="360"/>
        <w:rPr>
          <w:sz w:val="20"/>
          <w:szCs w:val="20"/>
        </w:rPr>
      </w:pPr>
    </w:p>
    <w:p w14:paraId="21CEF96B" w14:textId="77777777" w:rsidR="00A83B81" w:rsidRPr="00653336" w:rsidRDefault="00A83B81" w:rsidP="00256ADE">
      <w:pPr>
        <w:pStyle w:val="normal0"/>
        <w:ind w:left="360"/>
        <w:rPr>
          <w:sz w:val="20"/>
          <w:szCs w:val="20"/>
        </w:rPr>
      </w:pPr>
    </w:p>
    <w:p w14:paraId="1C4337A5" w14:textId="77777777" w:rsidR="00A83B81" w:rsidRPr="00653336" w:rsidRDefault="00A83B81" w:rsidP="00256ADE">
      <w:pPr>
        <w:pStyle w:val="normal0"/>
        <w:ind w:left="360"/>
        <w:rPr>
          <w:sz w:val="20"/>
          <w:szCs w:val="20"/>
        </w:rPr>
      </w:pPr>
    </w:p>
    <w:p w14:paraId="267A6DC6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the Land Ordinance of 1785 and the Northwest Ordinance of 1787 influence the patters of migration and settlement in the Western frontier?</w:t>
      </w:r>
    </w:p>
    <w:p w14:paraId="41D20A9D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31EE0007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1283E1F7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0EDC164" w14:textId="77777777" w:rsidR="00653336" w:rsidRPr="00653336" w:rsidRDefault="00653336" w:rsidP="00653336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was Shay’s Rebellion?</w:t>
      </w:r>
    </w:p>
    <w:p w14:paraId="3C20CE9A" w14:textId="77777777" w:rsidR="00653336" w:rsidRPr="00653336" w:rsidRDefault="00653336" w:rsidP="00653336">
      <w:pPr>
        <w:pStyle w:val="normal0"/>
        <w:rPr>
          <w:sz w:val="20"/>
          <w:szCs w:val="20"/>
        </w:rPr>
      </w:pPr>
    </w:p>
    <w:p w14:paraId="6D156974" w14:textId="77777777" w:rsidR="00653336" w:rsidRPr="00653336" w:rsidRDefault="00653336" w:rsidP="00653336">
      <w:pPr>
        <w:pStyle w:val="normal0"/>
        <w:rPr>
          <w:sz w:val="20"/>
          <w:szCs w:val="20"/>
        </w:rPr>
      </w:pPr>
    </w:p>
    <w:p w14:paraId="697B7CB3" w14:textId="77777777" w:rsidR="00653336" w:rsidRPr="00653336" w:rsidRDefault="00653336" w:rsidP="00653336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Shay’s Rebellion demonstrate the flaws in the Articles of Confederation?</w:t>
      </w:r>
    </w:p>
    <w:p w14:paraId="1105DEC8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294056DB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2450CBE1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4AAA32AE" w14:textId="77777777" w:rsidR="00734C2C" w:rsidRPr="00653336" w:rsidRDefault="00734C2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Describe a Republic type of government?</w:t>
      </w:r>
    </w:p>
    <w:p w14:paraId="7E672309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55B80AB4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107F6DBD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03A1B70B" w14:textId="77777777" w:rsidR="00734C2C" w:rsidRPr="00653336" w:rsidRDefault="00734C2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Describe a Democracy type of government?</w:t>
      </w:r>
    </w:p>
    <w:p w14:paraId="6DF7CA21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5612497A" w14:textId="77777777" w:rsidR="00256ADE" w:rsidRPr="00653336" w:rsidRDefault="00256ADE" w:rsidP="002D02FF">
      <w:pPr>
        <w:pStyle w:val="normal0"/>
        <w:rPr>
          <w:sz w:val="20"/>
          <w:szCs w:val="20"/>
        </w:rPr>
      </w:pPr>
    </w:p>
    <w:p w14:paraId="16999FF8" w14:textId="77777777" w:rsidR="00256ADE" w:rsidRPr="00653336" w:rsidRDefault="00256ADE" w:rsidP="002D02FF">
      <w:pPr>
        <w:pStyle w:val="normal0"/>
        <w:rPr>
          <w:sz w:val="20"/>
          <w:szCs w:val="20"/>
        </w:rPr>
      </w:pPr>
    </w:p>
    <w:p w14:paraId="1E9AADFC" w14:textId="77777777" w:rsidR="00256ADE" w:rsidRPr="00653336" w:rsidRDefault="00256ADE" w:rsidP="00256AD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is Popular Sovereignty?</w:t>
      </w:r>
    </w:p>
    <w:p w14:paraId="2F115B90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47F273EF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3B5682BF" w14:textId="77777777" w:rsidR="00256ADE" w:rsidRPr="00653336" w:rsidRDefault="00256ADE" w:rsidP="002D02FF">
      <w:pPr>
        <w:pStyle w:val="normal0"/>
        <w:rPr>
          <w:sz w:val="20"/>
          <w:szCs w:val="20"/>
        </w:rPr>
      </w:pPr>
    </w:p>
    <w:p w14:paraId="00E2BAF3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the creation and implementation of the Constitution affect the distribution of power between the state and national government?</w:t>
      </w:r>
    </w:p>
    <w:p w14:paraId="061D2E04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148D9AB8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17754090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658DA5C4" w14:textId="287B12D1" w:rsidR="00DB1BEC" w:rsidRPr="00653336" w:rsidRDefault="00DB1BE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is the System of Checks and Balances in our government?</w:t>
      </w:r>
    </w:p>
    <w:p w14:paraId="152A9C6D" w14:textId="77777777" w:rsidR="00256ADE" w:rsidRPr="00653336" w:rsidRDefault="00256ADE" w:rsidP="00256ADE">
      <w:pPr>
        <w:pStyle w:val="normal0"/>
        <w:ind w:left="360"/>
        <w:rPr>
          <w:sz w:val="20"/>
          <w:szCs w:val="20"/>
        </w:rPr>
      </w:pPr>
    </w:p>
    <w:p w14:paraId="1EBFB228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3B225C1F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3034DA35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various opinions over the nature of republicanism impact the debates over the ratification of the Constitution?</w:t>
      </w:r>
    </w:p>
    <w:p w14:paraId="6016503E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53114FDC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5A3195FE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14C837EE" w14:textId="77777777" w:rsidR="00DB1BEC" w:rsidRPr="00653336" w:rsidRDefault="00DB1BEC" w:rsidP="00DB1BEC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Why was the Constitution designed to place limitations on both the national and state government?</w:t>
      </w:r>
    </w:p>
    <w:p w14:paraId="1DBA7286" w14:textId="77777777" w:rsidR="00DB1BEC" w:rsidRPr="00653336" w:rsidRDefault="00DB1BEC" w:rsidP="00DB1BEC">
      <w:pPr>
        <w:pStyle w:val="normal0"/>
        <w:ind w:left="360"/>
        <w:rPr>
          <w:sz w:val="20"/>
          <w:szCs w:val="20"/>
        </w:rPr>
      </w:pPr>
    </w:p>
    <w:p w14:paraId="76A3E33D" w14:textId="77777777" w:rsidR="00734C2C" w:rsidRPr="00653336" w:rsidRDefault="00734C2C" w:rsidP="00734C2C">
      <w:pPr>
        <w:pStyle w:val="normal0"/>
        <w:ind w:left="360"/>
        <w:rPr>
          <w:sz w:val="20"/>
          <w:szCs w:val="20"/>
        </w:rPr>
      </w:pPr>
    </w:p>
    <w:p w14:paraId="3E744884" w14:textId="77777777" w:rsidR="00734C2C" w:rsidRPr="00653336" w:rsidRDefault="00734C2C" w:rsidP="003C65E6">
      <w:pPr>
        <w:pStyle w:val="normal0"/>
        <w:rPr>
          <w:sz w:val="20"/>
          <w:szCs w:val="20"/>
        </w:rPr>
      </w:pPr>
    </w:p>
    <w:p w14:paraId="0E0EB6FD" w14:textId="77777777" w:rsidR="00734C2C" w:rsidRPr="00653336" w:rsidRDefault="00734C2C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is Federalism?</w:t>
      </w:r>
    </w:p>
    <w:p w14:paraId="658EC2E0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30D709B5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27978759" w14:textId="77777777" w:rsidR="00F06D92" w:rsidRPr="00653336" w:rsidRDefault="00F06D92" w:rsidP="00F06D92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and why did the framers of the Constitution adopt federalism as a framework for government?</w:t>
      </w:r>
    </w:p>
    <w:p w14:paraId="3B5420C4" w14:textId="77777777" w:rsidR="00DB1BEC" w:rsidRPr="00653336" w:rsidRDefault="00DB1BEC" w:rsidP="002D02FF">
      <w:pPr>
        <w:pStyle w:val="normal0"/>
        <w:rPr>
          <w:sz w:val="20"/>
          <w:szCs w:val="20"/>
        </w:rPr>
      </w:pPr>
    </w:p>
    <w:p w14:paraId="7B303BFE" w14:textId="77777777" w:rsidR="00F06D92" w:rsidRPr="00653336" w:rsidRDefault="00F06D92" w:rsidP="002D02FF">
      <w:pPr>
        <w:pStyle w:val="normal0"/>
        <w:rPr>
          <w:sz w:val="20"/>
          <w:szCs w:val="20"/>
        </w:rPr>
      </w:pPr>
    </w:p>
    <w:p w14:paraId="449C21AC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191E65A8" w14:textId="318CB93F" w:rsidR="00256ADE" w:rsidRPr="00653336" w:rsidRDefault="00AD20FE" w:rsidP="00DB1BEC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did the views of Federalists and Anti-federalists shape the development of American economic and political institutions?</w:t>
      </w:r>
    </w:p>
    <w:p w14:paraId="3E2E9D1F" w14:textId="77777777" w:rsidR="00256ADE" w:rsidRPr="00653336" w:rsidRDefault="00256ADE" w:rsidP="00256ADE">
      <w:pPr>
        <w:pStyle w:val="normal0"/>
        <w:rPr>
          <w:sz w:val="20"/>
          <w:szCs w:val="20"/>
        </w:rPr>
      </w:pPr>
    </w:p>
    <w:p w14:paraId="1D4E85DB" w14:textId="77777777" w:rsidR="00734C2C" w:rsidRPr="00653336" w:rsidRDefault="00734C2C" w:rsidP="002D02FF">
      <w:pPr>
        <w:pStyle w:val="normal0"/>
        <w:rPr>
          <w:sz w:val="20"/>
          <w:szCs w:val="20"/>
        </w:rPr>
      </w:pPr>
    </w:p>
    <w:p w14:paraId="6871E2FF" w14:textId="77777777" w:rsidR="00256ADE" w:rsidRPr="00653336" w:rsidRDefault="00256ADE" w:rsidP="002D02FF">
      <w:pPr>
        <w:pStyle w:val="normal0"/>
        <w:rPr>
          <w:sz w:val="20"/>
          <w:szCs w:val="20"/>
        </w:rPr>
      </w:pPr>
    </w:p>
    <w:p w14:paraId="741E3291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What were the fundamental purposes in creating the Bill of Rights?</w:t>
      </w:r>
    </w:p>
    <w:p w14:paraId="4586CE06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5F9AA501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4AB8F59F" w14:textId="77777777" w:rsidR="002D02FF" w:rsidRPr="00653336" w:rsidRDefault="002D02FF" w:rsidP="002D02FF">
      <w:pPr>
        <w:pStyle w:val="normal0"/>
        <w:rPr>
          <w:sz w:val="20"/>
          <w:szCs w:val="20"/>
        </w:rPr>
      </w:pPr>
    </w:p>
    <w:p w14:paraId="34B3C1EF" w14:textId="77777777" w:rsidR="00AD20FE" w:rsidRPr="00653336" w:rsidRDefault="00AD20FE" w:rsidP="00AD20FE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653336">
        <w:rPr>
          <w:sz w:val="20"/>
          <w:szCs w:val="20"/>
        </w:rPr>
        <w:t>How does the Bill of rights protect American citizens?</w:t>
      </w:r>
    </w:p>
    <w:p w14:paraId="6F23BA40" w14:textId="77777777" w:rsidR="002D02FF" w:rsidRDefault="002D02FF" w:rsidP="002D02FF">
      <w:pPr>
        <w:pStyle w:val="normal0"/>
      </w:pPr>
    </w:p>
    <w:p w14:paraId="48AD0D94" w14:textId="77777777" w:rsidR="002D02FF" w:rsidRDefault="002D02FF" w:rsidP="002D02FF">
      <w:pPr>
        <w:pStyle w:val="normal0"/>
      </w:pPr>
    </w:p>
    <w:p w14:paraId="31EEC8FF" w14:textId="77777777" w:rsidR="002D02FF" w:rsidRDefault="002D02FF" w:rsidP="002D02FF">
      <w:pPr>
        <w:pStyle w:val="normal0"/>
      </w:pPr>
    </w:p>
    <w:p w14:paraId="47EF8954" w14:textId="77777777" w:rsidR="002D02FF" w:rsidRDefault="002D02FF" w:rsidP="002D02FF">
      <w:pPr>
        <w:pStyle w:val="normal0"/>
      </w:pPr>
    </w:p>
    <w:p w14:paraId="4B742D56" w14:textId="77777777" w:rsidR="002D02FF" w:rsidRDefault="002D02FF" w:rsidP="002D02FF">
      <w:pPr>
        <w:pStyle w:val="normal0"/>
      </w:pPr>
    </w:p>
    <w:p w14:paraId="42FC2392" w14:textId="77777777" w:rsidR="002D02FF" w:rsidRDefault="002D02FF" w:rsidP="002D02FF">
      <w:pPr>
        <w:pStyle w:val="normal0"/>
      </w:pPr>
    </w:p>
    <w:sectPr w:rsidR="002D02FF" w:rsidSect="00653336">
      <w:pgSz w:w="12240" w:h="15840"/>
      <w:pgMar w:top="900" w:right="1080" w:bottom="10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E97"/>
    <w:multiLevelType w:val="hybridMultilevel"/>
    <w:tmpl w:val="A150F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E"/>
    <w:rsid w:val="00256ADE"/>
    <w:rsid w:val="002D02FF"/>
    <w:rsid w:val="003C65E6"/>
    <w:rsid w:val="005B0047"/>
    <w:rsid w:val="00653336"/>
    <w:rsid w:val="00734C2C"/>
    <w:rsid w:val="007723A9"/>
    <w:rsid w:val="00A83B81"/>
    <w:rsid w:val="00AD20FE"/>
    <w:rsid w:val="00C52766"/>
    <w:rsid w:val="00DB1BEC"/>
    <w:rsid w:val="00F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51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20FE"/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20FE"/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7</cp:revision>
  <cp:lastPrinted>2016-08-24T11:44:00Z</cp:lastPrinted>
  <dcterms:created xsi:type="dcterms:W3CDTF">2016-03-10T18:32:00Z</dcterms:created>
  <dcterms:modified xsi:type="dcterms:W3CDTF">2016-08-24T11:44:00Z</dcterms:modified>
</cp:coreProperties>
</file>