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A4CE" w14:textId="77777777" w:rsidR="00365A1C" w:rsidRPr="00365A1C" w:rsidRDefault="00365A1C" w:rsidP="00365A1C">
      <w:pPr>
        <w:rPr>
          <w:sz w:val="20"/>
          <w:szCs w:val="20"/>
        </w:rPr>
      </w:pPr>
      <w:r w:rsidRPr="00365A1C">
        <w:rPr>
          <w:sz w:val="20"/>
          <w:szCs w:val="20"/>
        </w:rPr>
        <w:t>Unit 2: Industrialization and Progressivism</w:t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A1C">
        <w:rPr>
          <w:sz w:val="20"/>
          <w:szCs w:val="20"/>
        </w:rPr>
        <w:t>Name __________</w:t>
      </w:r>
      <w:r>
        <w:rPr>
          <w:sz w:val="20"/>
          <w:szCs w:val="20"/>
        </w:rPr>
        <w:t>_____</w:t>
      </w:r>
      <w:r w:rsidRPr="00365A1C">
        <w:rPr>
          <w:sz w:val="20"/>
          <w:szCs w:val="20"/>
        </w:rPr>
        <w:t>__________</w:t>
      </w:r>
    </w:p>
    <w:p w14:paraId="12A55765" w14:textId="77777777" w:rsidR="00365A1C" w:rsidRPr="00365A1C" w:rsidRDefault="00365A1C" w:rsidP="00365A1C">
      <w:pPr>
        <w:rPr>
          <w:sz w:val="20"/>
          <w:szCs w:val="20"/>
        </w:rPr>
      </w:pPr>
      <w:r w:rsidRPr="00365A1C">
        <w:rPr>
          <w:sz w:val="20"/>
          <w:szCs w:val="20"/>
        </w:rPr>
        <w:t>Segregation and Discrimination</w:t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A1C">
        <w:rPr>
          <w:sz w:val="20"/>
          <w:szCs w:val="20"/>
        </w:rPr>
        <w:t>Pd. __</w:t>
      </w:r>
      <w:r>
        <w:rPr>
          <w:sz w:val="20"/>
          <w:szCs w:val="20"/>
        </w:rPr>
        <w:t>_</w:t>
      </w:r>
      <w:r w:rsidRPr="00365A1C">
        <w:rPr>
          <w:sz w:val="20"/>
          <w:szCs w:val="20"/>
        </w:rPr>
        <w:t>_ Date ____</w:t>
      </w:r>
      <w:r>
        <w:rPr>
          <w:sz w:val="20"/>
          <w:szCs w:val="20"/>
        </w:rPr>
        <w:t>____</w:t>
      </w:r>
      <w:r w:rsidRPr="00365A1C">
        <w:rPr>
          <w:sz w:val="20"/>
          <w:szCs w:val="20"/>
        </w:rPr>
        <w:t>__________</w:t>
      </w:r>
    </w:p>
    <w:p w14:paraId="6C166806" w14:textId="77777777" w:rsidR="00365A1C" w:rsidRPr="00365A1C" w:rsidRDefault="00365A1C" w:rsidP="00365A1C">
      <w:pPr>
        <w:rPr>
          <w:sz w:val="20"/>
          <w:szCs w:val="20"/>
        </w:rPr>
      </w:pPr>
    </w:p>
    <w:p w14:paraId="32A1A012" w14:textId="77777777" w:rsidR="00365A1C" w:rsidRPr="00365A1C" w:rsidRDefault="00365A1C" w:rsidP="00365A1C">
      <w:pPr>
        <w:rPr>
          <w:sz w:val="20"/>
          <w:szCs w:val="20"/>
        </w:rPr>
      </w:pPr>
      <w:r w:rsidRPr="00365A1C">
        <w:rPr>
          <w:sz w:val="20"/>
          <w:szCs w:val="20"/>
        </w:rPr>
        <w:t>Answer the following questions completely.</w:t>
      </w:r>
    </w:p>
    <w:p w14:paraId="7D86AFF9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American Era did African Americans first gain freedom to vote and hold political office?</w:t>
      </w:r>
    </w:p>
    <w:p w14:paraId="3319D0B4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00685CF1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3EC22AF8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39F74662" w14:textId="52A791F3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methods did Southern States use to restrict and deny many African American</w:t>
      </w:r>
      <w:r w:rsidR="00D67C6E">
        <w:rPr>
          <w:sz w:val="20"/>
          <w:szCs w:val="20"/>
        </w:rPr>
        <w:t>s</w:t>
      </w:r>
      <w:r w:rsidRPr="00365A1C">
        <w:rPr>
          <w:sz w:val="20"/>
          <w:szCs w:val="20"/>
        </w:rPr>
        <w:t xml:space="preserve"> from voting?</w:t>
      </w:r>
    </w:p>
    <w:p w14:paraId="5E54011B" w14:textId="77777777" w:rsidR="00365A1C" w:rsidRDefault="00365A1C" w:rsidP="00365A1C">
      <w:pPr>
        <w:rPr>
          <w:sz w:val="20"/>
          <w:szCs w:val="20"/>
        </w:rPr>
      </w:pPr>
    </w:p>
    <w:p w14:paraId="57BB4B0A" w14:textId="77777777" w:rsidR="00365A1C" w:rsidRDefault="00365A1C" w:rsidP="00365A1C">
      <w:pPr>
        <w:rPr>
          <w:sz w:val="20"/>
          <w:szCs w:val="20"/>
        </w:rPr>
      </w:pPr>
    </w:p>
    <w:p w14:paraId="473A9D7E" w14:textId="77777777" w:rsidR="00365A1C" w:rsidRPr="00365A1C" w:rsidRDefault="00365A1C" w:rsidP="00365A1C">
      <w:pPr>
        <w:rPr>
          <w:sz w:val="20"/>
          <w:szCs w:val="20"/>
        </w:rPr>
      </w:pPr>
    </w:p>
    <w:p w14:paraId="2EB8C2F7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did many Southern States reinstate white voters that failed the qualifications to vote? Explain.</w:t>
      </w:r>
    </w:p>
    <w:p w14:paraId="011C4F8E" w14:textId="77777777" w:rsidR="00365A1C" w:rsidRDefault="00365A1C" w:rsidP="00365A1C">
      <w:pPr>
        <w:rPr>
          <w:sz w:val="20"/>
          <w:szCs w:val="20"/>
        </w:rPr>
      </w:pPr>
    </w:p>
    <w:p w14:paraId="3624BB8D" w14:textId="77777777" w:rsidR="00365A1C" w:rsidRDefault="00365A1C" w:rsidP="00365A1C">
      <w:pPr>
        <w:rPr>
          <w:sz w:val="20"/>
          <w:szCs w:val="20"/>
        </w:rPr>
      </w:pPr>
    </w:p>
    <w:p w14:paraId="3A3BD635" w14:textId="77777777" w:rsidR="00365A1C" w:rsidRPr="00365A1C" w:rsidRDefault="00365A1C" w:rsidP="00365A1C">
      <w:pPr>
        <w:rPr>
          <w:sz w:val="20"/>
          <w:szCs w:val="20"/>
        </w:rPr>
      </w:pPr>
    </w:p>
    <w:p w14:paraId="24958739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did Southern States separate white and black people in public and private facilities? Explain.</w:t>
      </w:r>
    </w:p>
    <w:p w14:paraId="177152A0" w14:textId="77777777" w:rsidR="00365A1C" w:rsidRDefault="00365A1C" w:rsidP="00365A1C">
      <w:pPr>
        <w:rPr>
          <w:sz w:val="20"/>
          <w:szCs w:val="20"/>
        </w:rPr>
      </w:pPr>
    </w:p>
    <w:p w14:paraId="717B9173" w14:textId="77777777" w:rsidR="00365A1C" w:rsidRDefault="00365A1C" w:rsidP="00365A1C">
      <w:pPr>
        <w:rPr>
          <w:sz w:val="20"/>
          <w:szCs w:val="20"/>
        </w:rPr>
      </w:pPr>
    </w:p>
    <w:p w14:paraId="2C87D400" w14:textId="77777777" w:rsidR="00365A1C" w:rsidRPr="00365A1C" w:rsidRDefault="00365A1C" w:rsidP="00365A1C">
      <w:pPr>
        <w:rPr>
          <w:sz w:val="20"/>
          <w:szCs w:val="20"/>
        </w:rPr>
      </w:pPr>
    </w:p>
    <w:p w14:paraId="71DCDB24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famous U.S. Supreme Court case tested the constitutionality of segregation?</w:t>
      </w:r>
    </w:p>
    <w:p w14:paraId="40CFD76F" w14:textId="77777777" w:rsidR="00365A1C" w:rsidRDefault="00365A1C" w:rsidP="00365A1C">
      <w:pPr>
        <w:rPr>
          <w:color w:val="FF0000"/>
          <w:sz w:val="20"/>
          <w:szCs w:val="20"/>
        </w:rPr>
      </w:pPr>
    </w:p>
    <w:p w14:paraId="008891C6" w14:textId="77777777" w:rsidR="00365A1C" w:rsidRDefault="00365A1C" w:rsidP="00365A1C">
      <w:pPr>
        <w:rPr>
          <w:color w:val="FF0000"/>
          <w:sz w:val="20"/>
          <w:szCs w:val="20"/>
        </w:rPr>
      </w:pPr>
    </w:p>
    <w:p w14:paraId="124D013F" w14:textId="77777777" w:rsidR="00365A1C" w:rsidRPr="00365A1C" w:rsidRDefault="00365A1C" w:rsidP="00365A1C">
      <w:pPr>
        <w:rPr>
          <w:sz w:val="20"/>
          <w:szCs w:val="20"/>
        </w:rPr>
      </w:pPr>
    </w:p>
    <w:p w14:paraId="2F3576BA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did the U.S. Supreme Court rule this case?</w:t>
      </w:r>
    </w:p>
    <w:p w14:paraId="31187C53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13664792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55D46BD7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5139F75A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African Americans also had to follow Racial Etiquette. What were some of these informal rules?</w:t>
      </w:r>
    </w:p>
    <w:p w14:paraId="37D30A91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36493278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3121FE9C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0031786C" w14:textId="01970401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 xml:space="preserve">What was Booker T, Washington’s idea to improve </w:t>
      </w:r>
      <w:proofErr w:type="gramStart"/>
      <w:r w:rsidRPr="00365A1C">
        <w:rPr>
          <w:sz w:val="20"/>
          <w:szCs w:val="20"/>
        </w:rPr>
        <w:t>long term</w:t>
      </w:r>
      <w:proofErr w:type="gramEnd"/>
      <w:r w:rsidRPr="00365A1C">
        <w:rPr>
          <w:sz w:val="20"/>
          <w:szCs w:val="20"/>
        </w:rPr>
        <w:t xml:space="preserve"> gain</w:t>
      </w:r>
      <w:r w:rsidR="00D67C6E">
        <w:rPr>
          <w:sz w:val="20"/>
          <w:szCs w:val="20"/>
        </w:rPr>
        <w:t>s</w:t>
      </w:r>
      <w:bookmarkStart w:id="0" w:name="_GoBack"/>
      <w:bookmarkEnd w:id="0"/>
      <w:r w:rsidRPr="00365A1C">
        <w:rPr>
          <w:sz w:val="20"/>
          <w:szCs w:val="20"/>
        </w:rPr>
        <w:t xml:space="preserve"> for African Americans?</w:t>
      </w:r>
    </w:p>
    <w:p w14:paraId="04E5813C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739B7E89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2F524EA2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039F701A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happened to African Americans who did not follow the racial etiquette laws?</w:t>
      </w:r>
    </w:p>
    <w:p w14:paraId="169C415B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03840479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7AAC4336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3D9B63BB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did many African Americans leave the south to head to Northern Cities?</w:t>
      </w:r>
    </w:p>
    <w:p w14:paraId="0D4DD32E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7DAB41CE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2E088196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176013D0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African Americans found that there was racial discrimination in the North as well. Give examples.</w:t>
      </w:r>
    </w:p>
    <w:p w14:paraId="5BE4CE81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73D310B0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03342A60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034A50DD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were Mexicans the largest ethnic group to work on rail lines in the Southwest?</w:t>
      </w:r>
    </w:p>
    <w:p w14:paraId="550CD34D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68131778" w14:textId="77777777" w:rsid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</w:p>
    <w:p w14:paraId="3F783B5F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028A911E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was debt peonage and what ethnic groups did it affect?</w:t>
      </w:r>
    </w:p>
    <w:p w14:paraId="18EDEB11" w14:textId="77777777" w:rsidR="00365A1C" w:rsidRDefault="00365A1C" w:rsidP="00365A1C">
      <w:pPr>
        <w:rPr>
          <w:sz w:val="20"/>
          <w:szCs w:val="20"/>
        </w:rPr>
      </w:pPr>
    </w:p>
    <w:p w14:paraId="7A5FA35F" w14:textId="77777777" w:rsidR="00365A1C" w:rsidRDefault="00365A1C" w:rsidP="00365A1C">
      <w:pPr>
        <w:rPr>
          <w:sz w:val="20"/>
          <w:szCs w:val="20"/>
        </w:rPr>
      </w:pPr>
    </w:p>
    <w:p w14:paraId="420B6D32" w14:textId="77777777" w:rsidR="00365A1C" w:rsidRPr="00365A1C" w:rsidRDefault="00365A1C" w:rsidP="00365A1C">
      <w:pPr>
        <w:rPr>
          <w:sz w:val="20"/>
          <w:szCs w:val="20"/>
        </w:rPr>
      </w:pPr>
    </w:p>
    <w:p w14:paraId="4B68F067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were Chinese immigrants pushed into segregated schools and neighborhoods?</w:t>
      </w:r>
    </w:p>
    <w:p w14:paraId="13DB8613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67B33488" w14:textId="77777777" w:rsid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60F336FF" w14:textId="77777777" w:rsidR="00365A1C" w:rsidRPr="00365A1C" w:rsidRDefault="00365A1C" w:rsidP="00365A1C">
      <w:pPr>
        <w:pStyle w:val="ListParagraph"/>
        <w:ind w:left="360"/>
        <w:rPr>
          <w:sz w:val="20"/>
          <w:szCs w:val="20"/>
        </w:rPr>
      </w:pPr>
    </w:p>
    <w:p w14:paraId="6D91BC8F" w14:textId="77777777" w:rsidR="00365A1C" w:rsidRPr="00365A1C" w:rsidRDefault="00365A1C" w:rsidP="00365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long did racial segregation go on for in the United States?</w:t>
      </w:r>
    </w:p>
    <w:p w14:paraId="0AFBB7AF" w14:textId="77777777" w:rsidR="00365A1C" w:rsidRDefault="00365A1C" w:rsidP="00974B92">
      <w:pPr>
        <w:rPr>
          <w:sz w:val="20"/>
          <w:szCs w:val="20"/>
        </w:rPr>
      </w:pPr>
    </w:p>
    <w:p w14:paraId="75C26041" w14:textId="77777777" w:rsidR="00365A1C" w:rsidRDefault="00365A1C" w:rsidP="00974B92">
      <w:pPr>
        <w:rPr>
          <w:sz w:val="20"/>
          <w:szCs w:val="20"/>
        </w:rPr>
      </w:pPr>
    </w:p>
    <w:p w14:paraId="3CF399D8" w14:textId="77777777" w:rsidR="00C428B0" w:rsidRPr="00365A1C" w:rsidRDefault="00365A1C" w:rsidP="00974B92">
      <w:pPr>
        <w:rPr>
          <w:sz w:val="20"/>
          <w:szCs w:val="20"/>
        </w:rPr>
      </w:pPr>
      <w:r w:rsidRPr="00365A1C">
        <w:rPr>
          <w:sz w:val="20"/>
          <w:szCs w:val="20"/>
        </w:rPr>
        <w:lastRenderedPageBreak/>
        <w:t>Unit 2: Industrialization and Progressivism</w:t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A1C">
        <w:rPr>
          <w:sz w:val="20"/>
          <w:szCs w:val="20"/>
        </w:rPr>
        <w:t>Name __________</w:t>
      </w:r>
      <w:r>
        <w:rPr>
          <w:sz w:val="20"/>
          <w:szCs w:val="20"/>
        </w:rPr>
        <w:t>_____</w:t>
      </w:r>
      <w:r w:rsidRPr="00365A1C">
        <w:rPr>
          <w:sz w:val="20"/>
          <w:szCs w:val="20"/>
        </w:rPr>
        <w:t>__________</w:t>
      </w:r>
    </w:p>
    <w:p w14:paraId="6861D399" w14:textId="77777777" w:rsidR="00365A1C" w:rsidRPr="00365A1C" w:rsidRDefault="00365A1C" w:rsidP="00974B92">
      <w:pPr>
        <w:rPr>
          <w:sz w:val="20"/>
          <w:szCs w:val="20"/>
        </w:rPr>
      </w:pPr>
      <w:r w:rsidRPr="00365A1C">
        <w:rPr>
          <w:sz w:val="20"/>
          <w:szCs w:val="20"/>
        </w:rPr>
        <w:t>Segregation and Discrimination</w:t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 w:rsidRPr="00365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A1C">
        <w:rPr>
          <w:sz w:val="20"/>
          <w:szCs w:val="20"/>
        </w:rPr>
        <w:t>Pd. __</w:t>
      </w:r>
      <w:r>
        <w:rPr>
          <w:sz w:val="20"/>
          <w:szCs w:val="20"/>
        </w:rPr>
        <w:t>_</w:t>
      </w:r>
      <w:r w:rsidRPr="00365A1C">
        <w:rPr>
          <w:sz w:val="20"/>
          <w:szCs w:val="20"/>
        </w:rPr>
        <w:t>_ Date ____</w:t>
      </w:r>
      <w:r>
        <w:rPr>
          <w:sz w:val="20"/>
          <w:szCs w:val="20"/>
        </w:rPr>
        <w:t>____</w:t>
      </w:r>
      <w:r w:rsidRPr="00365A1C">
        <w:rPr>
          <w:sz w:val="20"/>
          <w:szCs w:val="20"/>
        </w:rPr>
        <w:t>__________</w:t>
      </w:r>
    </w:p>
    <w:p w14:paraId="0BFF9683" w14:textId="77777777" w:rsidR="00C428B0" w:rsidRPr="00365A1C" w:rsidRDefault="00C428B0" w:rsidP="00974B92">
      <w:pPr>
        <w:rPr>
          <w:sz w:val="20"/>
          <w:szCs w:val="20"/>
        </w:rPr>
      </w:pPr>
    </w:p>
    <w:p w14:paraId="673DD1B7" w14:textId="77777777" w:rsidR="00365A1C" w:rsidRPr="00365A1C" w:rsidRDefault="00365A1C" w:rsidP="00974B92">
      <w:pPr>
        <w:rPr>
          <w:sz w:val="20"/>
          <w:szCs w:val="20"/>
        </w:rPr>
      </w:pPr>
      <w:r w:rsidRPr="00365A1C">
        <w:rPr>
          <w:sz w:val="20"/>
          <w:szCs w:val="20"/>
        </w:rPr>
        <w:t>Answer the following questions completely.</w:t>
      </w:r>
    </w:p>
    <w:p w14:paraId="49A3472D" w14:textId="77777777" w:rsidR="00974B92" w:rsidRPr="00365A1C" w:rsidRDefault="00974B92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American Era did African Americans first gain freedom to vote and hold political office?</w:t>
      </w:r>
    </w:p>
    <w:p w14:paraId="17EE6031" w14:textId="77777777" w:rsidR="00974B92" w:rsidRPr="00365A1C" w:rsidRDefault="00FE5996" w:rsidP="00974B92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Reconstruction Era</w:t>
      </w:r>
    </w:p>
    <w:p w14:paraId="2EECFF49" w14:textId="77777777" w:rsidR="00974B92" w:rsidRPr="00365A1C" w:rsidRDefault="00974B92" w:rsidP="00974B92">
      <w:pPr>
        <w:pStyle w:val="ListParagraph"/>
        <w:ind w:left="360"/>
        <w:rPr>
          <w:sz w:val="20"/>
          <w:szCs w:val="20"/>
        </w:rPr>
      </w:pPr>
    </w:p>
    <w:p w14:paraId="550A51EF" w14:textId="77777777" w:rsidR="00974B92" w:rsidRPr="00365A1C" w:rsidRDefault="00974B92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methods did Southern States</w:t>
      </w:r>
      <w:r w:rsidR="00FE5996" w:rsidRPr="00365A1C">
        <w:rPr>
          <w:sz w:val="20"/>
          <w:szCs w:val="20"/>
        </w:rPr>
        <w:t xml:space="preserve"> use to</w:t>
      </w:r>
      <w:r w:rsidRPr="00365A1C">
        <w:rPr>
          <w:sz w:val="20"/>
          <w:szCs w:val="20"/>
        </w:rPr>
        <w:t xml:space="preserve"> restrict and deny many African American from voting?</w:t>
      </w:r>
    </w:p>
    <w:p w14:paraId="07F6236E" w14:textId="77777777" w:rsidR="00FE5996" w:rsidRPr="00365A1C" w:rsidRDefault="00FE5996" w:rsidP="00FE5996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Reading requirement: Literacy Test</w:t>
      </w:r>
    </w:p>
    <w:p w14:paraId="08B9F221" w14:textId="77777777" w:rsidR="00FE5996" w:rsidRPr="00365A1C" w:rsidRDefault="00FE5996" w:rsidP="00FE5996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 xml:space="preserve">Poll Taxes: African Americans (even some whites) were often </w:t>
      </w:r>
      <w:proofErr w:type="gramStart"/>
      <w:r w:rsidRPr="00365A1C">
        <w:rPr>
          <w:color w:val="FF0000"/>
          <w:sz w:val="20"/>
          <w:szCs w:val="20"/>
        </w:rPr>
        <w:t>to</w:t>
      </w:r>
      <w:proofErr w:type="gramEnd"/>
      <w:r w:rsidRPr="00365A1C">
        <w:rPr>
          <w:color w:val="FF0000"/>
          <w:sz w:val="20"/>
          <w:szCs w:val="20"/>
        </w:rPr>
        <w:t xml:space="preserve"> poor to </w:t>
      </w:r>
      <w:r w:rsidR="00C428B0" w:rsidRPr="00365A1C">
        <w:rPr>
          <w:color w:val="FF0000"/>
          <w:sz w:val="20"/>
          <w:szCs w:val="20"/>
        </w:rPr>
        <w:t>pay Poll Tax</w:t>
      </w:r>
    </w:p>
    <w:p w14:paraId="608A942F" w14:textId="77777777" w:rsidR="00C428B0" w:rsidRPr="00365A1C" w:rsidRDefault="00C428B0" w:rsidP="00C428B0">
      <w:pPr>
        <w:rPr>
          <w:sz w:val="20"/>
          <w:szCs w:val="20"/>
        </w:rPr>
      </w:pPr>
    </w:p>
    <w:p w14:paraId="3F63B1C1" w14:textId="77777777" w:rsidR="00FE5996" w:rsidRPr="00365A1C" w:rsidRDefault="00C428B0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 xml:space="preserve">How did many Southern States reinstate white voters that failed the qualifications to vote? </w:t>
      </w:r>
      <w:r w:rsidR="003E69C3" w:rsidRPr="00365A1C">
        <w:rPr>
          <w:sz w:val="20"/>
          <w:szCs w:val="20"/>
        </w:rPr>
        <w:t>Explain.</w:t>
      </w:r>
    </w:p>
    <w:p w14:paraId="6EA71B6B" w14:textId="77777777" w:rsidR="00C428B0" w:rsidRPr="00365A1C" w:rsidRDefault="00C428B0" w:rsidP="00C428B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 xml:space="preserve">Added a Grandfather Clause: it stated </w:t>
      </w:r>
      <w:r w:rsidR="003E69C3" w:rsidRPr="00365A1C">
        <w:rPr>
          <w:color w:val="FF0000"/>
          <w:sz w:val="20"/>
          <w:szCs w:val="20"/>
        </w:rPr>
        <w:t>that if a man failed the qualifications to vote he was entitled to vote if he, his father or his grandfather voted before January 1, 1867. (African Americans could vote back then)</w:t>
      </w:r>
    </w:p>
    <w:p w14:paraId="1BD3BDB4" w14:textId="77777777" w:rsidR="00C428B0" w:rsidRPr="00365A1C" w:rsidRDefault="00C428B0" w:rsidP="003E69C3">
      <w:pPr>
        <w:rPr>
          <w:sz w:val="20"/>
          <w:szCs w:val="20"/>
        </w:rPr>
      </w:pPr>
    </w:p>
    <w:p w14:paraId="2521502C" w14:textId="77777777" w:rsidR="00C428B0" w:rsidRPr="00365A1C" w:rsidRDefault="003E69C3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did Southern States separate white and black people in public and private facilities?</w:t>
      </w:r>
      <w:r w:rsidR="00E61C87" w:rsidRPr="00365A1C">
        <w:rPr>
          <w:sz w:val="20"/>
          <w:szCs w:val="20"/>
        </w:rPr>
        <w:t xml:space="preserve"> Explain.</w:t>
      </w:r>
    </w:p>
    <w:p w14:paraId="0A0D8127" w14:textId="77777777" w:rsidR="003E69C3" w:rsidRPr="00365A1C" w:rsidRDefault="003E69C3" w:rsidP="003E69C3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Passed Jim Crow Laws: Segr</w:t>
      </w:r>
      <w:r w:rsidR="00E61C87" w:rsidRPr="00365A1C">
        <w:rPr>
          <w:color w:val="FF0000"/>
          <w:sz w:val="20"/>
          <w:szCs w:val="20"/>
        </w:rPr>
        <w:t>egation laws that separated blacks from whites in places like schools, hospitals, parks and transportation systems.</w:t>
      </w:r>
    </w:p>
    <w:p w14:paraId="43206E7D" w14:textId="77777777" w:rsidR="00C428B0" w:rsidRPr="00365A1C" w:rsidRDefault="00C428B0" w:rsidP="00E61C87">
      <w:pPr>
        <w:rPr>
          <w:sz w:val="20"/>
          <w:szCs w:val="20"/>
        </w:rPr>
      </w:pPr>
    </w:p>
    <w:p w14:paraId="4E3B8986" w14:textId="77777777" w:rsidR="00C428B0" w:rsidRPr="00365A1C" w:rsidRDefault="00E61C87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famous U.S. Supreme Court case tested the constitutionality of segregation?</w:t>
      </w:r>
    </w:p>
    <w:p w14:paraId="5D17CAE5" w14:textId="77777777" w:rsidR="00E61C87" w:rsidRPr="00365A1C" w:rsidRDefault="00E61C87" w:rsidP="00E61C87">
      <w:pPr>
        <w:ind w:left="360"/>
        <w:rPr>
          <w:color w:val="FF0000"/>
          <w:sz w:val="20"/>
          <w:szCs w:val="20"/>
        </w:rPr>
      </w:pPr>
      <w:proofErr w:type="spellStart"/>
      <w:r w:rsidRPr="00365A1C">
        <w:rPr>
          <w:color w:val="FF0000"/>
          <w:sz w:val="20"/>
          <w:szCs w:val="20"/>
        </w:rPr>
        <w:t>Plessy</w:t>
      </w:r>
      <w:proofErr w:type="spellEnd"/>
      <w:r w:rsidRPr="00365A1C">
        <w:rPr>
          <w:color w:val="FF0000"/>
          <w:sz w:val="20"/>
          <w:szCs w:val="20"/>
        </w:rPr>
        <w:t xml:space="preserve"> vs. Ferguson</w:t>
      </w:r>
    </w:p>
    <w:p w14:paraId="74CF9EA3" w14:textId="77777777" w:rsidR="00E61C87" w:rsidRPr="00365A1C" w:rsidRDefault="00E61C87" w:rsidP="00E61C87">
      <w:pPr>
        <w:rPr>
          <w:sz w:val="20"/>
          <w:szCs w:val="20"/>
        </w:rPr>
      </w:pPr>
    </w:p>
    <w:p w14:paraId="5C05BF2F" w14:textId="77777777" w:rsidR="00E61C87" w:rsidRPr="00365A1C" w:rsidRDefault="00E61C87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did the U.S. Supreme Court rule this case?</w:t>
      </w:r>
    </w:p>
    <w:p w14:paraId="63846489" w14:textId="77777777" w:rsidR="00E61C87" w:rsidRPr="00365A1C" w:rsidRDefault="00E61C87" w:rsidP="00E61C87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Separation of races in public was legal and did not violate the 14</w:t>
      </w:r>
      <w:r w:rsidRPr="00365A1C">
        <w:rPr>
          <w:color w:val="FF0000"/>
          <w:sz w:val="20"/>
          <w:szCs w:val="20"/>
          <w:vertAlign w:val="superscript"/>
        </w:rPr>
        <w:t>th</w:t>
      </w:r>
      <w:r w:rsidRPr="00365A1C">
        <w:rPr>
          <w:color w:val="FF0000"/>
          <w:sz w:val="20"/>
          <w:szCs w:val="20"/>
        </w:rPr>
        <w:t xml:space="preserve"> Amendment (granted citizenship to all people born in the United States).</w:t>
      </w:r>
      <w:r w:rsidR="00402F8C" w:rsidRPr="00365A1C">
        <w:rPr>
          <w:color w:val="FF0000"/>
          <w:sz w:val="20"/>
          <w:szCs w:val="20"/>
        </w:rPr>
        <w:t xml:space="preserve"> “Separate but Equal” As long as both races were provided equal services.</w:t>
      </w:r>
    </w:p>
    <w:p w14:paraId="6911BC46" w14:textId="77777777" w:rsidR="00E61C87" w:rsidRPr="00365A1C" w:rsidRDefault="00E61C87" w:rsidP="00E61C87">
      <w:pPr>
        <w:pStyle w:val="ListParagraph"/>
        <w:ind w:left="360"/>
        <w:rPr>
          <w:sz w:val="20"/>
          <w:szCs w:val="20"/>
        </w:rPr>
      </w:pPr>
    </w:p>
    <w:p w14:paraId="6870C7D5" w14:textId="77777777" w:rsidR="00E61C87" w:rsidRPr="00365A1C" w:rsidRDefault="00402F8C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African Americans also had to follow Racial Etiquette. What were some of these informal rules?</w:t>
      </w:r>
    </w:p>
    <w:p w14:paraId="49AF20A1" w14:textId="77777777" w:rsidR="00402F8C" w:rsidRPr="00365A1C" w:rsidRDefault="00402F8C" w:rsidP="00402F8C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Blacks and Whites did not shake hands: This showed equality</w:t>
      </w:r>
    </w:p>
    <w:p w14:paraId="5E8389B1" w14:textId="77777777" w:rsidR="00402F8C" w:rsidRPr="00365A1C" w:rsidRDefault="00402F8C" w:rsidP="00402F8C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Blacks had to yield the sidewalks to whites</w:t>
      </w:r>
    </w:p>
    <w:p w14:paraId="774636E5" w14:textId="77777777" w:rsidR="00402F8C" w:rsidRPr="00365A1C" w:rsidRDefault="00402F8C" w:rsidP="00402F8C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Blacks always had to remove their hats for whites</w:t>
      </w:r>
    </w:p>
    <w:p w14:paraId="5BB4E919" w14:textId="77777777" w:rsidR="00402F8C" w:rsidRPr="00365A1C" w:rsidRDefault="00402F8C" w:rsidP="00402F8C">
      <w:pPr>
        <w:pStyle w:val="ListParagraph"/>
        <w:ind w:left="360"/>
        <w:rPr>
          <w:sz w:val="20"/>
          <w:szCs w:val="20"/>
        </w:rPr>
      </w:pPr>
    </w:p>
    <w:p w14:paraId="465F524D" w14:textId="77777777" w:rsidR="00E61C87" w:rsidRPr="00365A1C" w:rsidRDefault="002E141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was Booker T, Washington’s idea to improve long term gain for African Americans?</w:t>
      </w:r>
    </w:p>
    <w:p w14:paraId="51E5353B" w14:textId="77777777" w:rsidR="002E141D" w:rsidRPr="00365A1C" w:rsidRDefault="002E141D" w:rsidP="002E141D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Improve African Americans Economic Skills</w:t>
      </w:r>
    </w:p>
    <w:p w14:paraId="6137E96E" w14:textId="77777777" w:rsidR="00E61C87" w:rsidRPr="00365A1C" w:rsidRDefault="00E61C87" w:rsidP="002E141D">
      <w:pPr>
        <w:pStyle w:val="ListParagraph"/>
        <w:ind w:left="360"/>
        <w:rPr>
          <w:sz w:val="20"/>
          <w:szCs w:val="20"/>
        </w:rPr>
      </w:pPr>
    </w:p>
    <w:p w14:paraId="3903085D" w14:textId="77777777" w:rsidR="00E61C87" w:rsidRPr="00365A1C" w:rsidRDefault="002E141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happened to African Americans who did not follow the racial etiquette laws?</w:t>
      </w:r>
    </w:p>
    <w:p w14:paraId="4464A4BD" w14:textId="77777777" w:rsidR="002E141D" w:rsidRPr="00365A1C" w:rsidRDefault="002E141D" w:rsidP="002E141D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They faced severe punishment or death</w:t>
      </w:r>
      <w:r w:rsidR="007253AD" w:rsidRPr="00365A1C">
        <w:rPr>
          <w:color w:val="FF0000"/>
          <w:sz w:val="20"/>
          <w:szCs w:val="20"/>
        </w:rPr>
        <w:t>. Many African Americans were lynched.</w:t>
      </w:r>
    </w:p>
    <w:p w14:paraId="6410AF0A" w14:textId="77777777" w:rsidR="002E141D" w:rsidRPr="00365A1C" w:rsidRDefault="002E141D" w:rsidP="002E141D">
      <w:pPr>
        <w:pStyle w:val="ListParagraph"/>
        <w:ind w:left="360"/>
        <w:rPr>
          <w:sz w:val="20"/>
          <w:szCs w:val="20"/>
        </w:rPr>
      </w:pPr>
    </w:p>
    <w:p w14:paraId="6F17FE4D" w14:textId="77777777" w:rsidR="002E141D" w:rsidRPr="00365A1C" w:rsidRDefault="007253A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did many African Americans leave the south to head to Northern Cities?</w:t>
      </w:r>
    </w:p>
    <w:p w14:paraId="0683D0DA" w14:textId="77777777" w:rsidR="007253AD" w:rsidRPr="00365A1C" w:rsidRDefault="007253AD" w:rsidP="007253AD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Better paying jobs</w:t>
      </w:r>
    </w:p>
    <w:p w14:paraId="09EFFEDC" w14:textId="77777777" w:rsidR="007253AD" w:rsidRPr="00365A1C" w:rsidRDefault="007253AD" w:rsidP="007253AD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Social Equality</w:t>
      </w:r>
    </w:p>
    <w:p w14:paraId="5710F239" w14:textId="77777777" w:rsidR="007253AD" w:rsidRPr="00365A1C" w:rsidRDefault="007253AD" w:rsidP="007253AD">
      <w:pPr>
        <w:pStyle w:val="ListParagraph"/>
        <w:ind w:left="360"/>
        <w:rPr>
          <w:sz w:val="20"/>
          <w:szCs w:val="20"/>
        </w:rPr>
      </w:pPr>
    </w:p>
    <w:p w14:paraId="4029464E" w14:textId="77777777" w:rsidR="007253AD" w:rsidRPr="00365A1C" w:rsidRDefault="007253A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 xml:space="preserve">African Americans </w:t>
      </w:r>
      <w:r w:rsidR="00F52B20" w:rsidRPr="00365A1C">
        <w:rPr>
          <w:sz w:val="20"/>
          <w:szCs w:val="20"/>
        </w:rPr>
        <w:t>found that there was racial discrimination in the North as well. Give examples.</w:t>
      </w:r>
    </w:p>
    <w:p w14:paraId="0A7AF0C3" w14:textId="77777777" w:rsidR="007253AD" w:rsidRPr="00365A1C" w:rsidRDefault="00E61C3C" w:rsidP="00F52B2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Segregated neighborhoods</w:t>
      </w:r>
    </w:p>
    <w:p w14:paraId="297314D3" w14:textId="77777777" w:rsidR="00E61C3C" w:rsidRPr="00365A1C" w:rsidRDefault="00E61C3C" w:rsidP="00F52B2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Discrimination in the work place</w:t>
      </w:r>
    </w:p>
    <w:p w14:paraId="3EF2AE08" w14:textId="77777777" w:rsidR="00E61C3C" w:rsidRPr="00365A1C" w:rsidRDefault="00E61C3C" w:rsidP="00F52B2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No Labor Union memberships</w:t>
      </w:r>
    </w:p>
    <w:p w14:paraId="7F0B3867" w14:textId="77777777" w:rsidR="00E61C3C" w:rsidRPr="00365A1C" w:rsidRDefault="00E61C3C" w:rsidP="00F52B2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Hired African Americans as last resort</w:t>
      </w:r>
    </w:p>
    <w:p w14:paraId="6C7FBCE7" w14:textId="77777777" w:rsidR="00E61C3C" w:rsidRPr="00365A1C" w:rsidRDefault="00E61C3C" w:rsidP="00F52B20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Fired blacks for white workers</w:t>
      </w:r>
    </w:p>
    <w:p w14:paraId="7B7EE2ED" w14:textId="77777777" w:rsidR="00E61C3C" w:rsidRPr="00365A1C" w:rsidRDefault="00E61C3C" w:rsidP="00F52B20">
      <w:pPr>
        <w:pStyle w:val="ListParagraph"/>
        <w:ind w:left="360"/>
        <w:rPr>
          <w:sz w:val="20"/>
          <w:szCs w:val="20"/>
        </w:rPr>
      </w:pPr>
    </w:p>
    <w:p w14:paraId="4DD4856C" w14:textId="77777777" w:rsidR="002E141D" w:rsidRPr="00365A1C" w:rsidRDefault="00F4293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were Mexicans the largest ethnic group to work on rail lines in the Southwest?</w:t>
      </w:r>
    </w:p>
    <w:p w14:paraId="6D0F6CA7" w14:textId="77777777" w:rsidR="00F4293D" w:rsidRPr="00365A1C" w:rsidRDefault="00F4293D" w:rsidP="00F4293D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They were accustomed to the regions hot and dry climate</w:t>
      </w:r>
    </w:p>
    <w:p w14:paraId="03C83C81" w14:textId="77777777" w:rsidR="00F4293D" w:rsidRPr="00365A1C" w:rsidRDefault="00F4293D" w:rsidP="00F4293D">
      <w:pPr>
        <w:pStyle w:val="ListParagraph"/>
        <w:ind w:left="360"/>
        <w:rPr>
          <w:sz w:val="20"/>
          <w:szCs w:val="20"/>
        </w:rPr>
      </w:pPr>
    </w:p>
    <w:p w14:paraId="33C5E1D4" w14:textId="77777777" w:rsidR="00F4293D" w:rsidRPr="00365A1C" w:rsidRDefault="00F4293D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What was debt peonage and what ethnic groups did it affect?</w:t>
      </w:r>
    </w:p>
    <w:p w14:paraId="49754800" w14:textId="77777777" w:rsidR="00F4293D" w:rsidRPr="00365A1C" w:rsidRDefault="00F4293D" w:rsidP="00F4293D">
      <w:pPr>
        <w:pStyle w:val="ListParagraph"/>
        <w:ind w:left="360"/>
        <w:rPr>
          <w:color w:val="FF0000"/>
          <w:sz w:val="20"/>
          <w:szCs w:val="20"/>
        </w:rPr>
      </w:pPr>
      <w:proofErr w:type="gramStart"/>
      <w:r w:rsidRPr="00365A1C">
        <w:rPr>
          <w:color w:val="FF0000"/>
          <w:sz w:val="20"/>
          <w:szCs w:val="20"/>
        </w:rPr>
        <w:t>A system that bound laborers into slavery in order to work off a debt to the employer.</w:t>
      </w:r>
      <w:proofErr w:type="gramEnd"/>
      <w:r w:rsidRPr="00365A1C">
        <w:rPr>
          <w:color w:val="FF0000"/>
          <w:sz w:val="20"/>
          <w:szCs w:val="20"/>
        </w:rPr>
        <w:t xml:space="preserve"> Ethnic groups were Mexicans and African Americans</w:t>
      </w:r>
    </w:p>
    <w:p w14:paraId="3357F481" w14:textId="77777777" w:rsidR="00F4293D" w:rsidRPr="00365A1C" w:rsidRDefault="00F4293D" w:rsidP="00F4293D">
      <w:pPr>
        <w:pStyle w:val="ListParagraph"/>
        <w:ind w:left="360"/>
        <w:rPr>
          <w:sz w:val="20"/>
          <w:szCs w:val="20"/>
        </w:rPr>
      </w:pPr>
    </w:p>
    <w:p w14:paraId="504BBDCC" w14:textId="77777777" w:rsidR="00F4293D" w:rsidRPr="00365A1C" w:rsidRDefault="0036574E" w:rsidP="00974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Why were Chinese immigrants pushed into segregated schools and neighborhoods?</w:t>
      </w:r>
    </w:p>
    <w:p w14:paraId="04BD1926" w14:textId="77777777" w:rsidR="0036574E" w:rsidRPr="00365A1C" w:rsidRDefault="0036574E" w:rsidP="0036574E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 xml:space="preserve">White’s were afraid of job competition. </w:t>
      </w:r>
    </w:p>
    <w:p w14:paraId="657A78B4" w14:textId="77777777" w:rsidR="0036574E" w:rsidRPr="00365A1C" w:rsidRDefault="0036574E" w:rsidP="0036574E">
      <w:pPr>
        <w:pStyle w:val="ListParagraph"/>
        <w:ind w:left="360"/>
        <w:rPr>
          <w:sz w:val="20"/>
          <w:szCs w:val="20"/>
        </w:rPr>
      </w:pPr>
    </w:p>
    <w:p w14:paraId="2675908C" w14:textId="77777777" w:rsidR="00F4293D" w:rsidRPr="00365A1C" w:rsidRDefault="00365A1C" w:rsidP="003657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A1C">
        <w:rPr>
          <w:sz w:val="20"/>
          <w:szCs w:val="20"/>
        </w:rPr>
        <w:t>How long did racial segregation go on for in the United States?</w:t>
      </w:r>
    </w:p>
    <w:p w14:paraId="073707B4" w14:textId="77777777" w:rsidR="00365A1C" w:rsidRPr="00365A1C" w:rsidRDefault="00365A1C" w:rsidP="00365A1C">
      <w:pPr>
        <w:pStyle w:val="ListParagraph"/>
        <w:ind w:left="360"/>
        <w:rPr>
          <w:color w:val="FF0000"/>
          <w:sz w:val="20"/>
          <w:szCs w:val="20"/>
        </w:rPr>
      </w:pPr>
      <w:r w:rsidRPr="00365A1C">
        <w:rPr>
          <w:color w:val="FF0000"/>
          <w:sz w:val="20"/>
          <w:szCs w:val="20"/>
        </w:rPr>
        <w:t>60 Years</w:t>
      </w:r>
    </w:p>
    <w:p w14:paraId="652F4ABF" w14:textId="77777777" w:rsidR="00E61C87" w:rsidRPr="00365A1C" w:rsidRDefault="00E61C87" w:rsidP="00F4293D">
      <w:pPr>
        <w:pStyle w:val="ListParagraph"/>
        <w:ind w:left="360"/>
        <w:rPr>
          <w:sz w:val="20"/>
          <w:szCs w:val="20"/>
        </w:rPr>
      </w:pPr>
    </w:p>
    <w:sectPr w:rsidR="00E61C87" w:rsidRPr="00365A1C" w:rsidSect="00365A1C">
      <w:pgSz w:w="12240" w:h="15840"/>
      <w:pgMar w:top="810" w:right="108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A19"/>
    <w:multiLevelType w:val="hybridMultilevel"/>
    <w:tmpl w:val="B4D02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2"/>
    <w:rsid w:val="002E141D"/>
    <w:rsid w:val="0036574E"/>
    <w:rsid w:val="00365A1C"/>
    <w:rsid w:val="003E69C3"/>
    <w:rsid w:val="00402F8C"/>
    <w:rsid w:val="007253AD"/>
    <w:rsid w:val="00974B92"/>
    <w:rsid w:val="00C428B0"/>
    <w:rsid w:val="00C52766"/>
    <w:rsid w:val="00D67C6E"/>
    <w:rsid w:val="00E61C3C"/>
    <w:rsid w:val="00E61C87"/>
    <w:rsid w:val="00F4293D"/>
    <w:rsid w:val="00F52B2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188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3</cp:revision>
  <dcterms:created xsi:type="dcterms:W3CDTF">2016-09-14T23:13:00Z</dcterms:created>
  <dcterms:modified xsi:type="dcterms:W3CDTF">2016-09-15T02:19:00Z</dcterms:modified>
</cp:coreProperties>
</file>